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CC794" w14:textId="1483D3CA" w:rsidR="008249B1" w:rsidRPr="00B75468" w:rsidRDefault="008249B1">
      <w:pPr>
        <w:rPr>
          <w:b/>
          <w:bCs/>
          <w:u w:val="single"/>
        </w:rPr>
      </w:pPr>
      <w:r w:rsidRPr="00B75468">
        <w:rPr>
          <w:b/>
          <w:bCs/>
          <w:u w:val="single"/>
        </w:rPr>
        <w:t>Pakkeliste til sommerlejr på Moselund spejdercenter 2024</w:t>
      </w:r>
    </w:p>
    <w:p w14:paraId="0A5CFE10" w14:textId="77777777" w:rsidR="00B75468" w:rsidRDefault="00B75468" w:rsidP="00F92643">
      <w:pPr>
        <w:tabs>
          <w:tab w:val="left" w:pos="4536"/>
        </w:tabs>
        <w:spacing w:after="40"/>
      </w:pPr>
    </w:p>
    <w:p w14:paraId="6AA0A640" w14:textId="04173BC7" w:rsidR="00146EB5" w:rsidRPr="00B75468" w:rsidRDefault="00146EB5" w:rsidP="00F92643">
      <w:pPr>
        <w:tabs>
          <w:tab w:val="left" w:pos="4536"/>
        </w:tabs>
        <w:spacing w:after="40"/>
      </w:pPr>
      <w:r w:rsidRPr="00B75468">
        <w:t>Tur</w:t>
      </w:r>
      <w:r w:rsidR="00ED0545" w:rsidRPr="00B75468">
        <w:t>rygsæk</w:t>
      </w:r>
    </w:p>
    <w:p w14:paraId="77F86746" w14:textId="4D8EDDED" w:rsidR="00ED0545" w:rsidRPr="00B75468" w:rsidRDefault="00ED0545" w:rsidP="00F92643">
      <w:pPr>
        <w:tabs>
          <w:tab w:val="left" w:pos="4536"/>
        </w:tabs>
        <w:spacing w:after="40"/>
      </w:pPr>
      <w:r w:rsidRPr="00B75468">
        <w:t>Stor vandrerygsæk til alt dit grej</w:t>
      </w:r>
    </w:p>
    <w:p w14:paraId="28F2EED0" w14:textId="0C3BBBCF" w:rsidR="008249B1" w:rsidRPr="00B75468" w:rsidRDefault="00360118" w:rsidP="00F92643">
      <w:pPr>
        <w:tabs>
          <w:tab w:val="left" w:pos="4536"/>
        </w:tabs>
        <w:spacing w:after="40"/>
      </w:pPr>
      <w:r w:rsidRPr="00B75468">
        <w:t>Sovepose (+ evt. lagen</w:t>
      </w:r>
      <w:r w:rsidR="00D414A7" w:rsidRPr="00B75468">
        <w:t>pose</w:t>
      </w:r>
      <w:r w:rsidRPr="00B75468">
        <w:t>)</w:t>
      </w:r>
      <w:r w:rsidR="00B9188D" w:rsidRPr="00B75468">
        <w:t xml:space="preserve"> </w:t>
      </w:r>
      <w:r w:rsidR="0088702F" w:rsidRPr="00B75468">
        <w:t>(</w:t>
      </w:r>
      <w:r w:rsidR="00B9188D" w:rsidRPr="00B75468">
        <w:t>Du skal selv kunne pakke den i etuiet</w:t>
      </w:r>
      <w:r w:rsidR="0088702F" w:rsidRPr="00B75468">
        <w:t>)</w:t>
      </w:r>
    </w:p>
    <w:p w14:paraId="4DEAA275" w14:textId="0710D04F" w:rsidR="00AE1DB1" w:rsidRPr="00B75468" w:rsidRDefault="00AE1DB1" w:rsidP="00F92643">
      <w:pPr>
        <w:spacing w:after="40"/>
      </w:pPr>
      <w:r w:rsidRPr="00B75468">
        <w:t>Liggeunderlag</w:t>
      </w:r>
      <w:r w:rsidR="0088702F" w:rsidRPr="00B75468">
        <w:t xml:space="preserve"> (Du skal selv kunne pakke/rulle det)</w:t>
      </w:r>
    </w:p>
    <w:p w14:paraId="3D646B80" w14:textId="156C3933" w:rsidR="00AE1DB1" w:rsidRPr="00B75468" w:rsidRDefault="0080744A" w:rsidP="00F92643">
      <w:pPr>
        <w:spacing w:after="40"/>
      </w:pPr>
      <w:r w:rsidRPr="00B75468">
        <w:t xml:space="preserve">Evt. </w:t>
      </w:r>
      <w:r w:rsidR="006D1AF4" w:rsidRPr="00B75468">
        <w:t>Hovedpude/</w:t>
      </w:r>
      <w:r w:rsidR="00E53F28" w:rsidRPr="00B75468">
        <w:t>Tøjdyr</w:t>
      </w:r>
    </w:p>
    <w:p w14:paraId="2BBF7B1B" w14:textId="5968B415" w:rsidR="000C0891" w:rsidRPr="00B75468" w:rsidRDefault="0055699F" w:rsidP="00F92643">
      <w:pPr>
        <w:spacing w:after="40"/>
      </w:pPr>
      <w:r w:rsidRPr="00B75468">
        <w:t>Lommelygte (+batterier)</w:t>
      </w:r>
    </w:p>
    <w:p w14:paraId="0205121E" w14:textId="510054D9" w:rsidR="00D31A02" w:rsidRPr="00B75468" w:rsidRDefault="00D31A02" w:rsidP="00F92643">
      <w:pPr>
        <w:spacing w:after="40"/>
      </w:pPr>
      <w:r w:rsidRPr="00B75468">
        <w:t>Nattøj</w:t>
      </w:r>
      <w:r w:rsidR="005C47F5" w:rsidRPr="00B75468">
        <w:t xml:space="preserve"> </w:t>
      </w:r>
    </w:p>
    <w:p w14:paraId="13889A52" w14:textId="04B2CEBB" w:rsidR="00594FDB" w:rsidRPr="00B75468" w:rsidRDefault="00594FDB" w:rsidP="00F92643">
      <w:pPr>
        <w:spacing w:after="40"/>
      </w:pPr>
      <w:r w:rsidRPr="00B75468">
        <w:t>Tandbørste og tandpasta</w:t>
      </w:r>
    </w:p>
    <w:p w14:paraId="6B0DC756" w14:textId="0F98FFF8" w:rsidR="00594FDB" w:rsidRPr="00B75468" w:rsidRDefault="00AA36D2" w:rsidP="00F92643">
      <w:pPr>
        <w:spacing w:after="40"/>
      </w:pPr>
      <w:r w:rsidRPr="00B75468">
        <w:t>Håndklæde (gerne badehåndklæde, da vi skal i svømmehallen)</w:t>
      </w:r>
    </w:p>
    <w:p w14:paraId="5B37DE6B" w14:textId="40D5178E" w:rsidR="00B37AC7" w:rsidRPr="00B75468" w:rsidRDefault="00B37AC7" w:rsidP="00F92643">
      <w:pPr>
        <w:spacing w:after="40"/>
      </w:pPr>
      <w:r w:rsidRPr="00B75468">
        <w:t>Vaskeklud (evt. engang</w:t>
      </w:r>
      <w:r w:rsidR="00B44D23" w:rsidRPr="00B75468">
        <w:t>sklude – skumklude)</w:t>
      </w:r>
    </w:p>
    <w:p w14:paraId="5806ABFC" w14:textId="05FC273F" w:rsidR="00AA36D2" w:rsidRPr="00B75468" w:rsidRDefault="00F75848" w:rsidP="00F92643">
      <w:pPr>
        <w:spacing w:after="40"/>
      </w:pPr>
      <w:r w:rsidRPr="00B75468">
        <w:t>Sæbe</w:t>
      </w:r>
      <w:r w:rsidR="00696212" w:rsidRPr="00B75468">
        <w:t xml:space="preserve"> og shampoo</w:t>
      </w:r>
    </w:p>
    <w:p w14:paraId="6DC0740B" w14:textId="11E8738D" w:rsidR="00696212" w:rsidRPr="00B75468" w:rsidRDefault="00696212" w:rsidP="00F92643">
      <w:pPr>
        <w:spacing w:after="40"/>
      </w:pPr>
      <w:r w:rsidRPr="00B75468">
        <w:t>Solcreme</w:t>
      </w:r>
      <w:r w:rsidR="00127F91" w:rsidRPr="00B75468">
        <w:t xml:space="preserve"> + </w:t>
      </w:r>
      <w:r w:rsidRPr="00B75468">
        <w:t>Myggespray</w:t>
      </w:r>
    </w:p>
    <w:p w14:paraId="14D872C6" w14:textId="0BB93E8A" w:rsidR="003E76B1" w:rsidRPr="00B75468" w:rsidRDefault="00261E6F" w:rsidP="00F92643">
      <w:pPr>
        <w:spacing w:after="40"/>
      </w:pPr>
      <w:r w:rsidRPr="00B75468">
        <w:t>Sokker/</w:t>
      </w:r>
      <w:r w:rsidR="00BA2DBE" w:rsidRPr="00B75468">
        <w:t>Strømper</w:t>
      </w:r>
    </w:p>
    <w:p w14:paraId="21EB13FA" w14:textId="3F262841" w:rsidR="00BA2DBE" w:rsidRPr="00B75468" w:rsidRDefault="00BA2DBE" w:rsidP="00F92643">
      <w:pPr>
        <w:spacing w:after="40"/>
      </w:pPr>
      <w:r w:rsidRPr="00B75468">
        <w:t>Underbukser (evt. undertrøje)</w:t>
      </w:r>
    </w:p>
    <w:p w14:paraId="19A903D8" w14:textId="23B12257" w:rsidR="006D6041" w:rsidRPr="00B75468" w:rsidRDefault="006D6041" w:rsidP="00F92643">
      <w:pPr>
        <w:spacing w:after="40"/>
      </w:pPr>
      <w:r w:rsidRPr="00B75468">
        <w:t>T-shirts</w:t>
      </w:r>
    </w:p>
    <w:p w14:paraId="72C46E58" w14:textId="31EF7D53" w:rsidR="006D6041" w:rsidRPr="00B75468" w:rsidRDefault="006D6041" w:rsidP="00F92643">
      <w:pPr>
        <w:spacing w:after="40"/>
      </w:pPr>
      <w:r w:rsidRPr="00B75468">
        <w:t>Shorts</w:t>
      </w:r>
    </w:p>
    <w:p w14:paraId="79B32127" w14:textId="603343EA" w:rsidR="006D6041" w:rsidRPr="00B75468" w:rsidRDefault="006D6041" w:rsidP="00F92643">
      <w:pPr>
        <w:spacing w:after="40"/>
      </w:pPr>
      <w:r w:rsidRPr="00B75468">
        <w:t xml:space="preserve">Langærmet trøje </w:t>
      </w:r>
    </w:p>
    <w:p w14:paraId="763E910B" w14:textId="76EB1A75" w:rsidR="00A20056" w:rsidRPr="00B75468" w:rsidRDefault="00A20056" w:rsidP="00F92643">
      <w:pPr>
        <w:spacing w:after="40"/>
      </w:pPr>
      <w:r w:rsidRPr="00B75468">
        <w:t xml:space="preserve">Tyk trøje </w:t>
      </w:r>
      <w:r w:rsidR="00C90875" w:rsidRPr="00B75468">
        <w:t>og/</w:t>
      </w:r>
      <w:r w:rsidRPr="00B75468">
        <w:t>eller bålkappe</w:t>
      </w:r>
    </w:p>
    <w:p w14:paraId="36893D8C" w14:textId="0B027033" w:rsidR="00A20056" w:rsidRPr="00B75468" w:rsidRDefault="00A20056" w:rsidP="00F92643">
      <w:pPr>
        <w:spacing w:after="40"/>
      </w:pPr>
      <w:r w:rsidRPr="00B75468">
        <w:t xml:space="preserve">Lange bukser </w:t>
      </w:r>
    </w:p>
    <w:p w14:paraId="04DFA585" w14:textId="04C7D85A" w:rsidR="002B63C6" w:rsidRPr="00B75468" w:rsidRDefault="00007E2B" w:rsidP="00F92643">
      <w:pPr>
        <w:spacing w:after="40"/>
      </w:pPr>
      <w:r w:rsidRPr="00B75468">
        <w:t>Lukkede sko (sådan nogle du kan gå langt i + beskyttelse mod gløder i smedjen)</w:t>
      </w:r>
    </w:p>
    <w:p w14:paraId="20B3737A" w14:textId="570C7711" w:rsidR="00D75486" w:rsidRPr="00B75468" w:rsidRDefault="00D75486" w:rsidP="00F92643">
      <w:pPr>
        <w:spacing w:after="40"/>
      </w:pPr>
      <w:r w:rsidRPr="00B75468">
        <w:t>Sandaler/klipklapper</w:t>
      </w:r>
      <w:r w:rsidR="007A38CB" w:rsidRPr="00B75468">
        <w:t xml:space="preserve"> (f.eks. du lige kan smutte på toilet om natten)</w:t>
      </w:r>
    </w:p>
    <w:p w14:paraId="5C9A2107" w14:textId="349DB25F" w:rsidR="00A865B7" w:rsidRPr="00B75468" w:rsidRDefault="007A38CB" w:rsidP="00F92643">
      <w:pPr>
        <w:spacing w:after="40"/>
      </w:pPr>
      <w:r w:rsidRPr="00B75468">
        <w:t>Regntøj + gummistøvler</w:t>
      </w:r>
    </w:p>
    <w:p w14:paraId="209576C8" w14:textId="5843E0D5" w:rsidR="00A865B7" w:rsidRPr="00B75468" w:rsidRDefault="00A865B7" w:rsidP="00F92643">
      <w:pPr>
        <w:spacing w:after="40"/>
      </w:pPr>
      <w:r w:rsidRPr="00B75468">
        <w:t>Arbejdshandsker</w:t>
      </w:r>
    </w:p>
    <w:p w14:paraId="46AFBB8B" w14:textId="1FD96882" w:rsidR="00DA7AED" w:rsidRPr="00B75468" w:rsidRDefault="00DA7AED" w:rsidP="00F92643">
      <w:pPr>
        <w:spacing w:after="40"/>
      </w:pPr>
      <w:r w:rsidRPr="00B75468">
        <w:t>Kasket</w:t>
      </w:r>
      <w:r w:rsidR="00A94D64" w:rsidRPr="00B75468">
        <w:t>/spejderhat (mod solen)</w:t>
      </w:r>
    </w:p>
    <w:p w14:paraId="7EF660AE" w14:textId="5FD0AE99" w:rsidR="00054967" w:rsidRPr="00B75468" w:rsidRDefault="00054967" w:rsidP="00F92643">
      <w:pPr>
        <w:spacing w:after="40"/>
      </w:pPr>
      <w:r w:rsidRPr="00B75468">
        <w:t>Badetøj</w:t>
      </w:r>
      <w:r w:rsidR="00E90A80" w:rsidRPr="00B75468">
        <w:t xml:space="preserve"> (evt. dykkerbriller)</w:t>
      </w:r>
    </w:p>
    <w:p w14:paraId="26834CD9" w14:textId="4AF945A7" w:rsidR="00F567A2" w:rsidRPr="00B75468" w:rsidRDefault="001F4DA6" w:rsidP="00F92643">
      <w:pPr>
        <w:spacing w:after="40"/>
      </w:pPr>
      <w:r w:rsidRPr="00B75468">
        <w:t>Flad tallerken/dyb tallerken/kop/bestik</w:t>
      </w:r>
    </w:p>
    <w:p w14:paraId="4E13373B" w14:textId="54465E55" w:rsidR="00054967" w:rsidRPr="00B75468" w:rsidRDefault="00054967" w:rsidP="00F92643">
      <w:pPr>
        <w:spacing w:after="40"/>
      </w:pPr>
      <w:r w:rsidRPr="00B75468">
        <w:t xml:space="preserve">2 Viskestykker </w:t>
      </w:r>
    </w:p>
    <w:p w14:paraId="7910767D" w14:textId="09F799D4" w:rsidR="00AD2590" w:rsidRPr="00B75468" w:rsidRDefault="004F3583" w:rsidP="00F92643">
      <w:pPr>
        <w:spacing w:after="40"/>
      </w:pPr>
      <w:r w:rsidRPr="00B75468">
        <w:t>D</w:t>
      </w:r>
      <w:r w:rsidR="00AD2590" w:rsidRPr="00B75468">
        <w:t>rikkedunk</w:t>
      </w:r>
    </w:p>
    <w:p w14:paraId="02DAD622" w14:textId="7F8BB546" w:rsidR="004F3583" w:rsidRPr="00B75468" w:rsidRDefault="004F3583" w:rsidP="00F92643">
      <w:pPr>
        <w:spacing w:after="40"/>
      </w:pPr>
      <w:r w:rsidRPr="00B75468">
        <w:t>Sygesikringsbevis</w:t>
      </w:r>
    </w:p>
    <w:p w14:paraId="3AE42642" w14:textId="56C63067" w:rsidR="005C47F5" w:rsidRPr="00B75468" w:rsidRDefault="00146EB5" w:rsidP="00F92643">
      <w:pPr>
        <w:spacing w:after="40"/>
      </w:pPr>
      <w:r w:rsidRPr="00B75468">
        <w:t>evt. medicin</w:t>
      </w:r>
    </w:p>
    <w:p w14:paraId="77136E11" w14:textId="18ED16A0" w:rsidR="0080744A" w:rsidRPr="00B75468" w:rsidRDefault="00642322" w:rsidP="00F92643">
      <w:pPr>
        <w:spacing w:after="40"/>
      </w:pPr>
      <w:r w:rsidRPr="00B75468">
        <w:t>Lommepenge</w:t>
      </w:r>
      <w:r w:rsidR="00B33042" w:rsidRPr="00B75468">
        <w:t xml:space="preserve"> + Aarhuspenge + evt.</w:t>
      </w:r>
      <w:r w:rsidR="008B5D4D" w:rsidRPr="00B75468">
        <w:t xml:space="preserve"> penge til</w:t>
      </w:r>
      <w:r w:rsidR="00B33042" w:rsidRPr="00B75468">
        <w:t xml:space="preserve"> T</w:t>
      </w:r>
      <w:r w:rsidR="006C2B60" w:rsidRPr="00B75468">
        <w:t>-shirt</w:t>
      </w:r>
      <w:r w:rsidR="008B5D4D" w:rsidRPr="00B75468">
        <w:t xml:space="preserve"> </w:t>
      </w:r>
      <w:r w:rsidR="006C2B60" w:rsidRPr="00B75468">
        <w:t>(gerne i kuverter, opbevares i pengekasse)</w:t>
      </w:r>
    </w:p>
    <w:p w14:paraId="1331C7D4" w14:textId="77777777" w:rsidR="00B75468" w:rsidRPr="00B75468" w:rsidRDefault="0080744A" w:rsidP="00F92643">
      <w:pPr>
        <w:spacing w:after="40"/>
      </w:pPr>
      <w:r w:rsidRPr="00B75468">
        <w:t>Evt. Mobiltelefon + oplader (Opbevares sikkert i mobilkasse med lås på)</w:t>
      </w:r>
      <w:r w:rsidR="004F3583" w:rsidRPr="00B75468">
        <w:t xml:space="preserve"> </w:t>
      </w:r>
    </w:p>
    <w:p w14:paraId="253D495E" w14:textId="32982E37" w:rsidR="0080744A" w:rsidRPr="00B75468" w:rsidRDefault="00B75468" w:rsidP="00F92643">
      <w:pPr>
        <w:spacing w:after="40"/>
      </w:pPr>
      <w:r w:rsidRPr="00B75468">
        <w:t>pengekat til pengene</w:t>
      </w:r>
    </w:p>
    <w:p w14:paraId="531670A3" w14:textId="6C4D5CC3" w:rsidR="00C90875" w:rsidRDefault="005023FE" w:rsidP="00F92643">
      <w:pPr>
        <w:spacing w:after="40"/>
      </w:pPr>
      <w:r w:rsidRPr="00B75468">
        <w:t>Poser til vasketøj</w:t>
      </w:r>
    </w:p>
    <w:p w14:paraId="0EB6563E" w14:textId="77777777" w:rsidR="00B75468" w:rsidRPr="00B75468" w:rsidRDefault="00B75468" w:rsidP="00F92643">
      <w:pPr>
        <w:spacing w:after="40"/>
      </w:pPr>
    </w:p>
    <w:p w14:paraId="5E99B870" w14:textId="11161740" w:rsidR="00C90875" w:rsidRPr="00B75468" w:rsidRDefault="00C90875" w:rsidP="00F92643">
      <w:pPr>
        <w:spacing w:after="40"/>
        <w:rPr>
          <w:i/>
          <w:iCs/>
        </w:rPr>
      </w:pPr>
      <w:r w:rsidRPr="00B75468">
        <w:rPr>
          <w:i/>
          <w:iCs/>
        </w:rPr>
        <w:t>Bålkappe kan bruges som hovedpude</w:t>
      </w:r>
    </w:p>
    <w:p w14:paraId="0DB7E08B" w14:textId="6D2E8675" w:rsidR="0085671C" w:rsidRPr="00B75468" w:rsidRDefault="0085671C" w:rsidP="00F92643">
      <w:pPr>
        <w:spacing w:after="40"/>
        <w:rPr>
          <w:i/>
          <w:iCs/>
        </w:rPr>
      </w:pPr>
      <w:r w:rsidRPr="00B75468">
        <w:rPr>
          <w:i/>
          <w:iCs/>
        </w:rPr>
        <w:t>Skriv navn i dine ting</w:t>
      </w:r>
    </w:p>
    <w:p w14:paraId="3886B4BC" w14:textId="25EBBFA5" w:rsidR="00D92567" w:rsidRPr="00B75468" w:rsidRDefault="00D92567" w:rsidP="00F92643">
      <w:pPr>
        <w:spacing w:after="40"/>
      </w:pPr>
      <w:r w:rsidRPr="00B75468">
        <w:rPr>
          <w:i/>
          <w:iCs/>
        </w:rPr>
        <w:t>Vi skal på en smedeaktivitet, der kræves der lang tøj, samt lukkede sko. Tøjet må ikke være af f</w:t>
      </w:r>
      <w:r w:rsidR="00066735" w:rsidRPr="00B75468">
        <w:rPr>
          <w:i/>
          <w:iCs/>
        </w:rPr>
        <w:t>.e</w:t>
      </w:r>
      <w:r w:rsidRPr="00B75468">
        <w:rPr>
          <w:i/>
          <w:iCs/>
        </w:rPr>
        <w:t xml:space="preserve">ks. </w:t>
      </w:r>
      <w:r w:rsidR="00066735" w:rsidRPr="00B75468">
        <w:rPr>
          <w:i/>
          <w:iCs/>
        </w:rPr>
        <w:t>n</w:t>
      </w:r>
      <w:r w:rsidRPr="00B75468">
        <w:rPr>
          <w:i/>
          <w:iCs/>
        </w:rPr>
        <w:t>ylon der smelter, hvis en glød rammer det</w:t>
      </w:r>
      <w:r w:rsidRPr="00B75468">
        <w:t>.</w:t>
      </w:r>
    </w:p>
    <w:sectPr w:rsidR="00D92567" w:rsidRPr="00B75468" w:rsidSect="0085671C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1"/>
    <w:rsid w:val="00007E2B"/>
    <w:rsid w:val="00054967"/>
    <w:rsid w:val="00066735"/>
    <w:rsid w:val="000C0891"/>
    <w:rsid w:val="00127F91"/>
    <w:rsid w:val="00146EB5"/>
    <w:rsid w:val="001F4DA6"/>
    <w:rsid w:val="00261E6F"/>
    <w:rsid w:val="00287A77"/>
    <w:rsid w:val="002B63C6"/>
    <w:rsid w:val="00360118"/>
    <w:rsid w:val="003E76B1"/>
    <w:rsid w:val="004F3583"/>
    <w:rsid w:val="005023FE"/>
    <w:rsid w:val="0055699F"/>
    <w:rsid w:val="00594FDB"/>
    <w:rsid w:val="005C47F5"/>
    <w:rsid w:val="00620F6C"/>
    <w:rsid w:val="00642322"/>
    <w:rsid w:val="0064419F"/>
    <w:rsid w:val="00696212"/>
    <w:rsid w:val="0069676E"/>
    <w:rsid w:val="006C2B60"/>
    <w:rsid w:val="006D1AF4"/>
    <w:rsid w:val="006D6041"/>
    <w:rsid w:val="00731870"/>
    <w:rsid w:val="007A38CB"/>
    <w:rsid w:val="0080744A"/>
    <w:rsid w:val="008249B1"/>
    <w:rsid w:val="0085671C"/>
    <w:rsid w:val="0088702F"/>
    <w:rsid w:val="008B5D4D"/>
    <w:rsid w:val="008C2712"/>
    <w:rsid w:val="00A20056"/>
    <w:rsid w:val="00A865B7"/>
    <w:rsid w:val="00A94AAE"/>
    <w:rsid w:val="00A94D64"/>
    <w:rsid w:val="00AA36D2"/>
    <w:rsid w:val="00AD2590"/>
    <w:rsid w:val="00AE1DB1"/>
    <w:rsid w:val="00B33042"/>
    <w:rsid w:val="00B37AC7"/>
    <w:rsid w:val="00B44D23"/>
    <w:rsid w:val="00B75468"/>
    <w:rsid w:val="00B9188D"/>
    <w:rsid w:val="00BA2DBE"/>
    <w:rsid w:val="00C90875"/>
    <w:rsid w:val="00D31A02"/>
    <w:rsid w:val="00D414A7"/>
    <w:rsid w:val="00D75486"/>
    <w:rsid w:val="00D92567"/>
    <w:rsid w:val="00DA7AED"/>
    <w:rsid w:val="00DB294A"/>
    <w:rsid w:val="00DC5AE8"/>
    <w:rsid w:val="00E53F28"/>
    <w:rsid w:val="00E60855"/>
    <w:rsid w:val="00E90A80"/>
    <w:rsid w:val="00ED0545"/>
    <w:rsid w:val="00ED117D"/>
    <w:rsid w:val="00ED3C87"/>
    <w:rsid w:val="00F567A2"/>
    <w:rsid w:val="00F75848"/>
    <w:rsid w:val="00F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D5"/>
  <w15:chartTrackingRefBased/>
  <w15:docId w15:val="{2C0CFA74-B1EA-47DA-8C02-018E3A4A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4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4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4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4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4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4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4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4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4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49B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49B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49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49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49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49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4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4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4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249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49B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249B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49B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Riget</dc:creator>
  <cp:keywords/>
  <dc:description/>
  <cp:lastModifiedBy>Vivian Riget</cp:lastModifiedBy>
  <cp:revision>61</cp:revision>
  <dcterms:created xsi:type="dcterms:W3CDTF">2024-06-19T19:32:00Z</dcterms:created>
  <dcterms:modified xsi:type="dcterms:W3CDTF">2024-06-20T12:47:00Z</dcterms:modified>
</cp:coreProperties>
</file>